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5D84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1BD8B2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F90878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6ACF60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467412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3B9AD6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1AFCE8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311998">
        <w:rPr>
          <w:rFonts w:cs="Times New Roman"/>
          <w:sz w:val="24"/>
        </w:rPr>
        <w:t>Mgr. Klára Dohnalová</w:t>
      </w:r>
    </w:p>
    <w:p w14:paraId="2092A8CC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311998">
        <w:rPr>
          <w:rFonts w:cs="Times New Roman"/>
          <w:sz w:val="24"/>
        </w:rPr>
        <w:t xml:space="preserve"> 05546966</w:t>
      </w:r>
    </w:p>
    <w:p w14:paraId="356263D7" w14:textId="62F0CB52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311998">
        <w:rPr>
          <w:rFonts w:cs="Times New Roman"/>
          <w:sz w:val="24"/>
        </w:rPr>
        <w:t xml:space="preserve"> </w:t>
      </w:r>
      <w:r w:rsidR="00053699">
        <w:rPr>
          <w:rFonts w:cs="Times New Roman"/>
          <w:sz w:val="24"/>
        </w:rPr>
        <w:t>28.října 134, 289 33 Křinec</w:t>
      </w:r>
    </w:p>
    <w:p w14:paraId="1A9CFEC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3E60F2D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BE0FBC0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26DCC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AEF9016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</w:t>
      </w:r>
      <w:r w:rsidR="00311998">
        <w:rPr>
          <w:rFonts w:cs="Times New Roman"/>
          <w:sz w:val="24"/>
        </w:rPr>
        <w:t xml:space="preserve"> www.klaradohnalova.cz</w:t>
      </w:r>
      <w:r w:rsidR="00953B70" w:rsidRPr="000E3B8C">
        <w:rPr>
          <w:rFonts w:cs="Times New Roman"/>
          <w:sz w:val="24"/>
        </w:rPr>
        <w:t xml:space="preserve"> objednal</w:t>
      </w:r>
      <w:r w:rsidR="00311998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</w:t>
      </w:r>
      <w:r w:rsidR="00311998">
        <w:rPr>
          <w:rFonts w:cs="Times New Roman"/>
          <w:sz w:val="24"/>
        </w:rPr>
        <w:t>službu:</w:t>
      </w:r>
      <w:r w:rsidR="00953B70" w:rsidRPr="000E3B8C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</w:t>
      </w:r>
      <w:r w:rsidR="00311998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37769C4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77217E55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5AF885E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B36C97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FDB911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559849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6410E1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814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BFCAE1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7AED45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915B5D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0EF0DC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DF1002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19FEF74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6FB1DE59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15ABF8C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174376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27D171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3ECD16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F2A839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D06CE4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9239FB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6B3960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28FAD9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D0336E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F5ED6F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46AD79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1DEA04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14B8134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B69B" w14:textId="77777777" w:rsidR="00A413EB" w:rsidRDefault="00A413EB" w:rsidP="000E3B8C">
      <w:pPr>
        <w:spacing w:after="0" w:line="240" w:lineRule="auto"/>
      </w:pPr>
      <w:r>
        <w:separator/>
      </w:r>
    </w:p>
  </w:endnote>
  <w:endnote w:type="continuationSeparator" w:id="0">
    <w:p w14:paraId="67791D45" w14:textId="77777777" w:rsidR="00A413EB" w:rsidRDefault="00A413EB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438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7623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4A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66EA" w14:textId="77777777" w:rsidR="00A413EB" w:rsidRDefault="00A413EB" w:rsidP="000E3B8C">
      <w:pPr>
        <w:spacing w:after="0" w:line="240" w:lineRule="auto"/>
      </w:pPr>
      <w:r>
        <w:separator/>
      </w:r>
    </w:p>
  </w:footnote>
  <w:footnote w:type="continuationSeparator" w:id="0">
    <w:p w14:paraId="3AC0D202" w14:textId="77777777" w:rsidR="00A413EB" w:rsidRDefault="00A413EB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40EC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Content>
      <w:p w14:paraId="75AE6D38" w14:textId="77777777" w:rsidR="000E3B8C" w:rsidRDefault="00A413EB">
        <w:pPr>
          <w:pStyle w:val="Zhlav"/>
        </w:pPr>
        <w:r>
          <w:pict w14:anchorId="1E0EAA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alt="" style="position:absolute;margin-left:0;margin-top:0;width:365.45pt;height:274.0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2664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53699"/>
    <w:rsid w:val="000A3FCF"/>
    <w:rsid w:val="000E3B8C"/>
    <w:rsid w:val="0023796E"/>
    <w:rsid w:val="0026675E"/>
    <w:rsid w:val="002D2B44"/>
    <w:rsid w:val="00311998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3783C"/>
    <w:rsid w:val="00953B70"/>
    <w:rsid w:val="00A16132"/>
    <w:rsid w:val="00A413EB"/>
    <w:rsid w:val="00AC6D60"/>
    <w:rsid w:val="00B03CE3"/>
    <w:rsid w:val="00D83BD3"/>
    <w:rsid w:val="00DF1D02"/>
    <w:rsid w:val="00E072D3"/>
    <w:rsid w:val="00E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9C16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paragraph" w:styleId="Normlnweb">
    <w:name w:val="Normal (Web)"/>
    <w:basedOn w:val="Normln"/>
    <w:uiPriority w:val="99"/>
    <w:semiHidden/>
    <w:unhideWhenUsed/>
    <w:rsid w:val="003119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Ondřej Dohnal</cp:lastModifiedBy>
  <cp:revision>4</cp:revision>
  <dcterms:created xsi:type="dcterms:W3CDTF">2015-04-09T12:23:00Z</dcterms:created>
  <dcterms:modified xsi:type="dcterms:W3CDTF">2024-06-25T12:00:00Z</dcterms:modified>
</cp:coreProperties>
</file>